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CEAE" w14:textId="77777777" w:rsidR="005E155E" w:rsidRPr="00121A8B" w:rsidRDefault="00121A8B" w:rsidP="00166C2E">
      <w:r w:rsidRPr="00121A8B">
        <w:t>Velkommen til kompendiet om fællesprogrammet på Vork. Her har vi forsøgt at fremhæve nogle af de vigtige pointer og brugbare ting, således at I hjemme i jeres kredse kan få glæde af det. Ikke alt er med da det bare ville skabe totalt kaos, men vi håber og tror på at vi har ramt det vigtigste.</w:t>
      </w:r>
    </w:p>
    <w:p w14:paraId="6A51CE49" w14:textId="77777777" w:rsidR="00121A8B" w:rsidRDefault="00121A8B" w:rsidP="00166C2E"/>
    <w:p w14:paraId="5F63C7FE" w14:textId="378B9C8A" w:rsidR="00121A8B" w:rsidRDefault="00D6670F" w:rsidP="00D6670F">
      <w:pPr>
        <w:pStyle w:val="Heading1"/>
      </w:pPr>
      <w:r>
        <w:t>Koncept til fælleslegen</w:t>
      </w:r>
    </w:p>
    <w:p w14:paraId="6F555430" w14:textId="7DEECE5C" w:rsidR="00D6670F" w:rsidRDefault="00D6670F" w:rsidP="00D6670F">
      <w:r>
        <w:t>Alle deltagere deles i fem hold. Hvert hold får udleveret en bunke sedler med en holdkendetegn (En farve eller et symbol) på den anden side af sedlerne er der stjerner fra 1-5. Alle deltagere får udleveret en seddel fra deres hold.</w:t>
      </w:r>
      <w:r>
        <w:rPr>
          <w:rFonts w:ascii="MingLiU" w:eastAsia="MingLiU" w:hAnsi="MingLiU" w:cs="MingLiU"/>
        </w:rPr>
        <w:br/>
      </w:r>
      <w:r>
        <w:t xml:space="preserve">Deltagerne løber nu ind på banen. Der fanger de en fra et modstanderhold. De kigger på hvor mange stjerner de har på deres sedler. Den med flest stjerner bestemmer hvilke post de skal dyste i. Dog bestemmer én stjerne over fem stjerner. </w:t>
      </w:r>
      <w:r>
        <w:br/>
        <w:t xml:space="preserve">Nu dyster de i den valgte </w:t>
      </w:r>
      <w:r w:rsidR="00856F33">
        <w:t>post. Den som vinder får taberen over på sit hold og taberne skal nu aflevere sin gamle seddel fra sit gamle hold og hente en ny seddel fra det nye hold.</w:t>
      </w:r>
    </w:p>
    <w:p w14:paraId="386B0D6D" w14:textId="77777777" w:rsidR="00856F33" w:rsidRDefault="00856F33" w:rsidP="00D6670F"/>
    <w:p w14:paraId="4D6F8F5D" w14:textId="4A07FEF7" w:rsidR="00856F33" w:rsidRDefault="00856F33" w:rsidP="00856F33">
      <w:pPr>
        <w:pStyle w:val="Heading3"/>
      </w:pPr>
      <w:r>
        <w:t>Opsætning</w:t>
      </w:r>
    </w:p>
    <w:p w14:paraId="4BDBCB03" w14:textId="6DF111A7" w:rsidR="00856F33" w:rsidRDefault="00856F33" w:rsidP="00856F33">
      <w:r>
        <w:t>Hele banen man leger på er en stor femkant med åbninger som holdene kan løbe ind ad. Man kan godt spille færre hold, men så skal banen være en firekant eller en trekant.</w:t>
      </w:r>
    </w:p>
    <w:p w14:paraId="2FCD3182" w14:textId="543F342B" w:rsidR="00856F33" w:rsidRPr="00856F33" w:rsidRDefault="00856F33" w:rsidP="00856F33">
      <w:r>
        <w:t>Banen skal være stor nok til at alle posterne kan være inden på den. Husk at hvis i er mange skal der være flere af hver post.</w:t>
      </w:r>
      <w:bookmarkStart w:id="0" w:name="_GoBack"/>
      <w:bookmarkEnd w:id="0"/>
    </w:p>
    <w:p w14:paraId="11FC56AF" w14:textId="77777777" w:rsidR="00121A8B" w:rsidRPr="00121A8B" w:rsidRDefault="00121A8B" w:rsidP="00121A8B">
      <w:pPr>
        <w:pStyle w:val="Heading1"/>
      </w:pPr>
      <w:r w:rsidRPr="00121A8B">
        <w:t>Poster til fælleslegen</w:t>
      </w:r>
    </w:p>
    <w:p w14:paraId="18963146" w14:textId="77777777" w:rsidR="00121A8B" w:rsidRPr="00121A8B" w:rsidRDefault="00121A8B" w:rsidP="00121A8B">
      <w:pPr>
        <w:pStyle w:val="Heading2"/>
      </w:pPr>
      <w:r w:rsidRPr="00121A8B">
        <w:t>Dobbelt tommelfingerkrig</w:t>
      </w:r>
    </w:p>
    <w:p w14:paraId="54ECF8A9" w14:textId="77777777" w:rsidR="00121A8B" w:rsidRPr="00F46C41" w:rsidRDefault="00121A8B" w:rsidP="00121A8B">
      <w:pPr>
        <w:pStyle w:val="Heading3"/>
      </w:pPr>
      <w:r w:rsidRPr="00F46C41">
        <w:t>Beskrivelse af posten:</w:t>
      </w:r>
    </w:p>
    <w:p w14:paraId="220C4802" w14:textId="77777777" w:rsidR="00121A8B" w:rsidRDefault="00121A8B" w:rsidP="00166C2E">
      <w:r w:rsidRPr="00B0522A">
        <w:rPr>
          <w:noProof/>
        </w:rPr>
        <w:t xml:space="preserve">I skal stille jer overfor hinanden. Den ene krydser derefter sine arme og tager fat med sine hænder i den andens hænder. Således at man har to tommelfingrekrige på samme tid. Man skal sørge for at de er lige over hinanden, sådan at krydset er lige </w:t>
      </w:r>
      <w:r>
        <w:rPr>
          <w:noProof/>
        </w:rPr>
        <w:t>over og under</w:t>
      </w:r>
      <w:r w:rsidRPr="00B0522A">
        <w:rPr>
          <w:noProof/>
        </w:rPr>
        <w:t xml:space="preserve"> hænderne. Når legen er i gang, skal man forsøge, at fange den andens tommelfinger med sin egen. Hvem der har vundet i runden afgøres først, når begge krige er færdige. Derfor er det også tilladt, at vriste sig fri af den ene krig, mens den anden er i gang. </w:t>
      </w:r>
    </w:p>
    <w:p w14:paraId="4C333BAF" w14:textId="77777777" w:rsidR="00121A8B" w:rsidRDefault="00121A8B" w:rsidP="00166C2E"/>
    <w:p w14:paraId="648582F0" w14:textId="77777777" w:rsidR="00121A8B" w:rsidRDefault="00121A8B" w:rsidP="00166C2E">
      <w:r w:rsidRPr="00B0522A">
        <w:rPr>
          <w:noProof/>
        </w:rPr>
        <w:t xml:space="preserve">Vinderen er den, der først vinder tre enkelte tommelfingrekrige. På den måde kan man vinde to tommelfingerkrige i en runde. </w:t>
      </w:r>
    </w:p>
    <w:p w14:paraId="70FD0D46" w14:textId="77777777" w:rsidR="00121A8B" w:rsidRDefault="00121A8B" w:rsidP="00166C2E"/>
    <w:p w14:paraId="36F31956" w14:textId="77777777" w:rsidR="00121A8B" w:rsidRPr="00D71720" w:rsidRDefault="00121A8B" w:rsidP="00166C2E">
      <w:r w:rsidRPr="00121A8B">
        <w:rPr>
          <w:rStyle w:val="Heading3Char"/>
        </w:rPr>
        <w:t>Materialer:</w:t>
      </w:r>
    </w:p>
    <w:p w14:paraId="271FC917" w14:textId="77777777" w:rsidR="00121A8B" w:rsidRDefault="00121A8B" w:rsidP="00166C2E">
      <w:r w:rsidRPr="00B0522A">
        <w:rPr>
          <w:noProof/>
        </w:rPr>
        <w:t>Skilt med beskrivelse</w:t>
      </w:r>
    </w:p>
    <w:p w14:paraId="097250D3" w14:textId="77777777" w:rsidR="00121A8B" w:rsidRDefault="00121A8B" w:rsidP="00166C2E"/>
    <w:p w14:paraId="01935D7D" w14:textId="77777777" w:rsidR="00121A8B" w:rsidRPr="00121A8B" w:rsidRDefault="00121A8B" w:rsidP="00121A8B">
      <w:pPr>
        <w:pStyle w:val="Heading2"/>
      </w:pPr>
      <w:r w:rsidRPr="00121A8B">
        <w:lastRenderedPageBreak/>
        <w:t>Smag på krydderier</w:t>
      </w:r>
    </w:p>
    <w:p w14:paraId="0D7625AF" w14:textId="77777777" w:rsidR="00121A8B" w:rsidRPr="00F46C41" w:rsidRDefault="00121A8B" w:rsidP="00121A8B">
      <w:pPr>
        <w:pStyle w:val="Heading3"/>
      </w:pPr>
      <w:r w:rsidRPr="00F46C41">
        <w:t>Beskrivelse af posten:</w:t>
      </w:r>
    </w:p>
    <w:p w14:paraId="08905091" w14:textId="77777777" w:rsidR="00121A8B" w:rsidRDefault="00121A8B" w:rsidP="00166C2E">
      <w:r w:rsidRPr="00B0522A">
        <w:rPr>
          <w:noProof/>
        </w:rPr>
        <w:t xml:space="preserve">I skal begge smage en kryderriblanding og bagefter fortælle hvad indholdet er. I hver blanding er der </w:t>
      </w:r>
      <w:r>
        <w:rPr>
          <w:noProof/>
        </w:rPr>
        <w:t>fire</w:t>
      </w:r>
      <w:r w:rsidRPr="00B0522A">
        <w:rPr>
          <w:noProof/>
        </w:rPr>
        <w:t xml:space="preserve"> kryderier. Hvis i begge to gætter lige mange kryderier rigtigt, er det den, der er tættest på den rigtig fordeling mellem kryderierne, som vinder.</w:t>
      </w:r>
    </w:p>
    <w:p w14:paraId="236F8D2D" w14:textId="77777777" w:rsidR="00121A8B" w:rsidRDefault="00121A8B" w:rsidP="00166C2E"/>
    <w:p w14:paraId="0987C5EA" w14:textId="77777777" w:rsidR="00121A8B" w:rsidRDefault="00121A8B" w:rsidP="00166C2E">
      <w:r w:rsidRPr="00B0522A">
        <w:rPr>
          <w:noProof/>
        </w:rPr>
        <w:t>Vinderen er den, der gætter flest kryderier rigtigt eller kommer tættest på den rigtige fordeling mellem kryderierne.</w:t>
      </w:r>
    </w:p>
    <w:p w14:paraId="38C05393" w14:textId="77777777" w:rsidR="00121A8B" w:rsidRDefault="00121A8B" w:rsidP="00166C2E"/>
    <w:p w14:paraId="4552FB04" w14:textId="77777777" w:rsidR="00121A8B" w:rsidRPr="00D71720" w:rsidRDefault="00121A8B" w:rsidP="00121A8B">
      <w:pPr>
        <w:pStyle w:val="Heading4"/>
      </w:pPr>
      <w:r w:rsidRPr="00D71720">
        <w:t>Materialer:</w:t>
      </w:r>
    </w:p>
    <w:p w14:paraId="1B74AB10" w14:textId="77777777" w:rsidR="00121A8B" w:rsidRDefault="00121A8B" w:rsidP="00166C2E">
      <w:r w:rsidRPr="00B0522A">
        <w:rPr>
          <w:noProof/>
        </w:rPr>
        <w:t xml:space="preserve">Fryseposer (ca. 4L), engangsteskeer, 10 forskellige tørrede kryderier, </w:t>
      </w:r>
      <w:r>
        <w:rPr>
          <w:noProof/>
        </w:rPr>
        <w:t>v</w:t>
      </w:r>
      <w:r w:rsidRPr="00B0522A">
        <w:rPr>
          <w:noProof/>
        </w:rPr>
        <w:t xml:space="preserve">ejledning til </w:t>
      </w:r>
      <w:r>
        <w:rPr>
          <w:noProof/>
        </w:rPr>
        <w:t>post</w:t>
      </w:r>
      <w:r w:rsidRPr="00B0522A">
        <w:rPr>
          <w:noProof/>
        </w:rPr>
        <w:t xml:space="preserve">mandskab, </w:t>
      </w:r>
      <w:r>
        <w:rPr>
          <w:noProof/>
        </w:rPr>
        <w:t>facitliste, et bord</w:t>
      </w:r>
    </w:p>
    <w:p w14:paraId="65D339C9" w14:textId="77777777" w:rsidR="00121A8B" w:rsidRDefault="00121A8B" w:rsidP="00166C2E"/>
    <w:p w14:paraId="735CBDF7" w14:textId="77777777" w:rsidR="00121A8B" w:rsidRPr="00F46C41" w:rsidRDefault="00121A8B" w:rsidP="00121A8B">
      <w:pPr>
        <w:pStyle w:val="Heading2"/>
      </w:pPr>
      <w:r>
        <w:t>Få den på krogen</w:t>
      </w:r>
    </w:p>
    <w:p w14:paraId="47F0A6CA" w14:textId="77777777" w:rsidR="00121A8B" w:rsidRPr="00F46C41" w:rsidRDefault="00121A8B" w:rsidP="00121A8B">
      <w:pPr>
        <w:pStyle w:val="Heading3"/>
      </w:pPr>
      <w:r w:rsidRPr="00F46C41">
        <w:t>Beskrivelse af posten:</w:t>
      </w:r>
    </w:p>
    <w:p w14:paraId="763B692C" w14:textId="77777777" w:rsidR="00121A8B" w:rsidRDefault="00121A8B" w:rsidP="00166C2E">
      <w:r w:rsidRPr="00B0522A">
        <w:rPr>
          <w:noProof/>
        </w:rPr>
        <w:t>I skal begge to tage en toiletbørsteholder</w:t>
      </w:r>
      <w:r>
        <w:rPr>
          <w:noProof/>
        </w:rPr>
        <w:t xml:space="preserve"> med toiletbørste</w:t>
      </w:r>
      <w:r w:rsidRPr="00B0522A">
        <w:rPr>
          <w:noProof/>
        </w:rPr>
        <w:t xml:space="preserve"> på hovedet. Så tæller i ned fra 3 og på "nu", forsøger i at få krogen på toiletbørsten til at fange snoren, så toiletbørsten hænger på snoren.</w:t>
      </w:r>
    </w:p>
    <w:p w14:paraId="603EBC5C" w14:textId="77777777" w:rsidR="00121A8B" w:rsidRDefault="00121A8B" w:rsidP="00166C2E"/>
    <w:p w14:paraId="61CD0D88" w14:textId="77777777" w:rsidR="00121A8B" w:rsidRDefault="00121A8B" w:rsidP="00166C2E">
      <w:r w:rsidRPr="00B0522A">
        <w:rPr>
          <w:noProof/>
        </w:rPr>
        <w:t>Vinderen er den, der først får toiletbørsten til at hænge på krogen.</w:t>
      </w:r>
    </w:p>
    <w:p w14:paraId="128CFAC4" w14:textId="77777777" w:rsidR="00121A8B" w:rsidRDefault="00121A8B" w:rsidP="00166C2E"/>
    <w:p w14:paraId="457CFB4F" w14:textId="77777777" w:rsidR="00121A8B" w:rsidRPr="00D71720" w:rsidRDefault="00121A8B" w:rsidP="00121A8B">
      <w:pPr>
        <w:pStyle w:val="Heading3"/>
      </w:pPr>
      <w:r w:rsidRPr="00D71720">
        <w:t>Materialer:</w:t>
      </w:r>
    </w:p>
    <w:p w14:paraId="66C1D1D3" w14:textId="77777777" w:rsidR="00121A8B" w:rsidRDefault="00121A8B" w:rsidP="00166C2E">
      <w:r w:rsidRPr="00B0522A">
        <w:rPr>
          <w:noProof/>
        </w:rPr>
        <w:t xml:space="preserve">Toiletbørster </w:t>
      </w:r>
      <w:r>
        <w:rPr>
          <w:noProof/>
        </w:rPr>
        <w:t>med krog, toiletbørsteholdere med elastik så de kan sidde på hovedet. Rysensteen har udstyr man kan låne.</w:t>
      </w:r>
      <w:r w:rsidRPr="00B0522A">
        <w:rPr>
          <w:noProof/>
        </w:rPr>
        <w:t xml:space="preserve"> </w:t>
      </w:r>
    </w:p>
    <w:p w14:paraId="349B7A79" w14:textId="77777777" w:rsidR="00121A8B" w:rsidRDefault="00121A8B" w:rsidP="00166C2E"/>
    <w:p w14:paraId="4BB6403C" w14:textId="77777777" w:rsidR="00C80C67" w:rsidRPr="00F46C41" w:rsidRDefault="00C80C67" w:rsidP="00C80C67">
      <w:pPr>
        <w:pStyle w:val="Heading2"/>
      </w:pPr>
      <w:r>
        <w:t>Kaste ko</w:t>
      </w:r>
    </w:p>
    <w:p w14:paraId="29CB1431" w14:textId="77777777" w:rsidR="00C80C67" w:rsidRPr="00F46C41" w:rsidRDefault="00C80C67" w:rsidP="00C80C67">
      <w:pPr>
        <w:pStyle w:val="Heading3"/>
      </w:pPr>
      <w:r w:rsidRPr="00F46C41">
        <w:t>Beskrivelse af posten:</w:t>
      </w:r>
    </w:p>
    <w:p w14:paraId="6ED25FD5" w14:textId="77777777" w:rsidR="00C80C67" w:rsidRDefault="00C80C67" w:rsidP="00166C2E">
      <w:r w:rsidRPr="00B0522A">
        <w:rPr>
          <w:noProof/>
        </w:rPr>
        <w:t>I skal stille jer bag ved linjen så i kigger på kassen. Skiftevis tager i en ko i hånden og svinger den mellem benene, slipper den så den flyver over jeres r</w:t>
      </w:r>
      <w:r>
        <w:rPr>
          <w:noProof/>
        </w:rPr>
        <w:t>yg og rammer lige ned i kassen.</w:t>
      </w:r>
    </w:p>
    <w:p w14:paraId="17B36BE3" w14:textId="77777777" w:rsidR="00C80C67" w:rsidRDefault="00C80C67" w:rsidP="00166C2E"/>
    <w:p w14:paraId="593EA088" w14:textId="77777777" w:rsidR="00C80C67" w:rsidRDefault="00C80C67" w:rsidP="00166C2E">
      <w:r w:rsidRPr="00B0522A">
        <w:rPr>
          <w:noProof/>
        </w:rPr>
        <w:t>Vinderen er den der får flest køer i kassen på tre kast. Hvis begge har kastet tre gange uden nogen har fået en ko i kassen eller hvor stillingen er lige, laver begge parter et sidste kast. Den hvis ko der er tættest på kassen, men IKKE i den har vundet.</w:t>
      </w:r>
    </w:p>
    <w:p w14:paraId="52A15CAB" w14:textId="77777777" w:rsidR="00C80C67" w:rsidRDefault="00C80C67" w:rsidP="00166C2E"/>
    <w:p w14:paraId="136CEF1B" w14:textId="77777777" w:rsidR="00C80C67" w:rsidRPr="00D71720" w:rsidRDefault="00C80C67" w:rsidP="00C80C67">
      <w:pPr>
        <w:pStyle w:val="Heading3"/>
      </w:pPr>
      <w:r w:rsidRPr="00D71720">
        <w:t>Materialer:</w:t>
      </w:r>
    </w:p>
    <w:p w14:paraId="551D9043" w14:textId="77777777" w:rsidR="00C80C67" w:rsidRDefault="00C80C67" w:rsidP="00166C2E">
      <w:r>
        <w:rPr>
          <w:noProof/>
        </w:rPr>
        <w:t>”hoppekøer” eller andre ting man kan kaste ved at svinge dem mellem benenen f.eks gummistøvler.</w:t>
      </w:r>
    </w:p>
    <w:p w14:paraId="6A342FAE" w14:textId="77777777" w:rsidR="00121A8B" w:rsidRDefault="00121A8B" w:rsidP="00166C2E"/>
    <w:p w14:paraId="6F162224" w14:textId="77777777" w:rsidR="00C80C67" w:rsidRPr="00F46C41" w:rsidRDefault="00C80C67" w:rsidP="00C80C67">
      <w:pPr>
        <w:pStyle w:val="Heading2"/>
      </w:pPr>
      <w:r>
        <w:t>Tangrams</w:t>
      </w:r>
    </w:p>
    <w:p w14:paraId="3F28A98D" w14:textId="77777777" w:rsidR="00C80C67" w:rsidRPr="00F46C41" w:rsidRDefault="00C80C67" w:rsidP="00C80C67">
      <w:pPr>
        <w:pStyle w:val="Heading3"/>
      </w:pPr>
      <w:r w:rsidRPr="00F46C41">
        <w:t>Beskrivelse af posten:</w:t>
      </w:r>
    </w:p>
    <w:p w14:paraId="15FD6469" w14:textId="77777777" w:rsidR="00C80C67" w:rsidRDefault="00C80C67" w:rsidP="00166C2E">
      <w:r w:rsidRPr="00B0522A">
        <w:rPr>
          <w:noProof/>
        </w:rPr>
        <w:t>I har hver jeres puslespil, derefter vendes et mønster, som man skal lave hurtigst muligt ud af alle ens brikker.</w:t>
      </w:r>
    </w:p>
    <w:p w14:paraId="3501CFFC" w14:textId="77777777" w:rsidR="00C80C67" w:rsidRDefault="00C80C67" w:rsidP="00166C2E"/>
    <w:p w14:paraId="2194C719" w14:textId="77777777" w:rsidR="00C80C67" w:rsidRDefault="00C80C67" w:rsidP="00166C2E">
      <w:r w:rsidRPr="00B0522A">
        <w:rPr>
          <w:noProof/>
        </w:rPr>
        <w:t>Vinderen er den, der er først færdig med puslespillet.</w:t>
      </w:r>
    </w:p>
    <w:p w14:paraId="63A6C7AC" w14:textId="77777777" w:rsidR="00C80C67" w:rsidRDefault="00C80C67" w:rsidP="00166C2E"/>
    <w:p w14:paraId="1046F72A" w14:textId="77777777" w:rsidR="00C80C67" w:rsidRPr="00D71720" w:rsidRDefault="00C80C67" w:rsidP="00C80C67">
      <w:pPr>
        <w:pStyle w:val="Heading3"/>
      </w:pPr>
      <w:r w:rsidRPr="00D71720">
        <w:t>Materialer:</w:t>
      </w:r>
    </w:p>
    <w:p w14:paraId="0D84CC65" w14:textId="77777777" w:rsidR="00C80C67" w:rsidRDefault="00C80C67" w:rsidP="00166C2E">
      <w:r>
        <w:rPr>
          <w:noProof/>
        </w:rPr>
        <w:t>Tangrams brikker og møsntre. Findes let ved søgning på google</w:t>
      </w:r>
    </w:p>
    <w:p w14:paraId="3AA1F2C4" w14:textId="77777777" w:rsidR="00C80C67" w:rsidRDefault="00C80C67" w:rsidP="00166C2E"/>
    <w:p w14:paraId="71EB2C41" w14:textId="77777777" w:rsidR="00C80C67" w:rsidRPr="00F46C41" w:rsidRDefault="00C80C67" w:rsidP="00C80C67">
      <w:pPr>
        <w:pStyle w:val="Heading2"/>
      </w:pPr>
      <w:r>
        <w:t>Bygge med klodser</w:t>
      </w:r>
    </w:p>
    <w:p w14:paraId="660DBEC2" w14:textId="77777777" w:rsidR="00C80C67" w:rsidRPr="00F46C41" w:rsidRDefault="00C80C67" w:rsidP="00C80C67">
      <w:pPr>
        <w:pStyle w:val="Heading3"/>
      </w:pPr>
      <w:r w:rsidRPr="00F46C41">
        <w:t>Beskrivelse af posten:</w:t>
      </w:r>
    </w:p>
    <w:p w14:paraId="385C1023" w14:textId="77777777" w:rsidR="00C80C67" w:rsidRDefault="00C80C67" w:rsidP="00166C2E">
      <w:r w:rsidRPr="00B0522A">
        <w:rPr>
          <w:noProof/>
        </w:rPr>
        <w:t xml:space="preserve">I stiller jeg på hver side af en plade. Tager rebene om håndledet, så den enes højre hånd, hænger sammen med den andens venstre hånd og omvendt. Nu gælder det om for jeg begge to, at bygge den figur i ser et billede af midt på pladen. </w:t>
      </w:r>
    </w:p>
    <w:p w14:paraId="3EE3EBA0" w14:textId="77777777" w:rsidR="00C80C67" w:rsidRDefault="00C80C67" w:rsidP="00166C2E"/>
    <w:p w14:paraId="48D33BF5" w14:textId="77777777" w:rsidR="00C80C67" w:rsidRDefault="00C80C67" w:rsidP="00166C2E">
      <w:r w:rsidRPr="00B0522A">
        <w:rPr>
          <w:noProof/>
        </w:rPr>
        <w:t>Vinderen er den, der først får bygget figuren helt færdig.</w:t>
      </w:r>
    </w:p>
    <w:p w14:paraId="6AAFEFE2" w14:textId="77777777" w:rsidR="00C80C67" w:rsidRDefault="00C80C67" w:rsidP="00166C2E"/>
    <w:p w14:paraId="7A928EAF" w14:textId="77777777" w:rsidR="00C80C67" w:rsidRPr="00D71720" w:rsidRDefault="00C80C67" w:rsidP="00C80C67">
      <w:pPr>
        <w:pStyle w:val="Heading3"/>
      </w:pPr>
      <w:r w:rsidRPr="00D71720">
        <w:t>Materialer:</w:t>
      </w:r>
    </w:p>
    <w:p w14:paraId="6378CAC1" w14:textId="77777777" w:rsidR="00C80C67" w:rsidRDefault="00C80C67" w:rsidP="00166C2E">
      <w:pPr>
        <w:rPr>
          <w:noProof/>
        </w:rPr>
      </w:pPr>
      <w:r w:rsidRPr="00B0522A">
        <w:rPr>
          <w:noProof/>
        </w:rPr>
        <w:t xml:space="preserve">11 rafter, reb, </w:t>
      </w:r>
      <w:r>
        <w:rPr>
          <w:noProof/>
        </w:rPr>
        <w:t>plader til at bygge på, dubloklodser</w:t>
      </w:r>
    </w:p>
    <w:p w14:paraId="2C073FA2" w14:textId="77777777" w:rsidR="00C80C67" w:rsidRDefault="00C80C67" w:rsidP="00166C2E">
      <w:pPr>
        <w:rPr>
          <w:noProof/>
        </w:rPr>
      </w:pPr>
    </w:p>
    <w:p w14:paraId="2D20E472" w14:textId="77777777" w:rsidR="00C80C67" w:rsidRDefault="00C80C67" w:rsidP="00C80C67">
      <w:pPr>
        <w:pStyle w:val="Heading3"/>
      </w:pPr>
      <w:r>
        <w:t>Opsætning</w:t>
      </w:r>
    </w:p>
    <w:p w14:paraId="61E8C4E6" w14:textId="77777777" w:rsidR="00C80C67" w:rsidRDefault="00C80C67" w:rsidP="00166C2E">
      <w:r>
        <w:t>Byg to trebukke, sæt en overligger på tværs mellem dem i lidt over hovedhøjde når man sidder på knæ. Over tværliggeren hæges to reb per par som skal lege. Rebene skal have løkker bundet i enderne og de skal være så lange at når den ene når jorden skal den anden være ca. 2/3 oppe mod tværliggeren.</w:t>
      </w:r>
    </w:p>
    <w:p w14:paraId="39D6A371" w14:textId="77777777" w:rsidR="00C80C67" w:rsidRDefault="00C80C67" w:rsidP="00166C2E"/>
    <w:p w14:paraId="6AFD6FBC" w14:textId="4BF4D10F" w:rsidR="000E0E36" w:rsidRPr="00F46C41" w:rsidRDefault="000E0E36" w:rsidP="000E0E36">
      <w:pPr>
        <w:pStyle w:val="Heading2"/>
      </w:pPr>
      <w:r>
        <w:t>Prik Palles øje ud</w:t>
      </w:r>
    </w:p>
    <w:p w14:paraId="17B463EE" w14:textId="77777777" w:rsidR="000E0E36" w:rsidRPr="00F46C41" w:rsidRDefault="000E0E36" w:rsidP="000E0E36">
      <w:pPr>
        <w:pStyle w:val="Heading3"/>
      </w:pPr>
      <w:r w:rsidRPr="00F46C41">
        <w:t>Beskrivelse af posten:</w:t>
      </w:r>
    </w:p>
    <w:p w14:paraId="7E6A52D6" w14:textId="736BC6AF" w:rsidR="000E0E36" w:rsidRDefault="000E0E36" w:rsidP="00166C2E">
      <w:r w:rsidRPr="00B0522A">
        <w:rPr>
          <w:noProof/>
        </w:rPr>
        <w:t>I stiller jeg på en bane med ryggen mod hinanden og ansigtet mod hver jeres bold på en lille holder. Nu tager i en pind mellem benene og holder begge to fast i den. Herefter gælder det om, med enden af pinden, at vælte bolden af holderen.</w:t>
      </w:r>
      <w:r>
        <w:rPr>
          <w:noProof/>
        </w:rPr>
        <w:t xml:space="preserve"> Afstanden mellem holderne skal være ca 20% længere end pindens længde.</w:t>
      </w:r>
    </w:p>
    <w:p w14:paraId="4FF8D07B" w14:textId="77777777" w:rsidR="000E0E36" w:rsidRDefault="000E0E36" w:rsidP="00166C2E"/>
    <w:p w14:paraId="1762D887" w14:textId="77777777" w:rsidR="000E0E36" w:rsidRDefault="000E0E36" w:rsidP="00166C2E">
      <w:r w:rsidRPr="00B0522A">
        <w:rPr>
          <w:noProof/>
        </w:rPr>
        <w:t>Vinderen er den, der først får væltet bolden af sin holder.</w:t>
      </w:r>
    </w:p>
    <w:p w14:paraId="46195E5A" w14:textId="77777777" w:rsidR="000E0E36" w:rsidRDefault="000E0E36" w:rsidP="00166C2E"/>
    <w:p w14:paraId="56457C15" w14:textId="77777777" w:rsidR="000E0E36" w:rsidRPr="00D71720" w:rsidRDefault="000E0E36" w:rsidP="000E0E36">
      <w:pPr>
        <w:pStyle w:val="Heading3"/>
      </w:pPr>
      <w:r w:rsidRPr="00D71720">
        <w:t>Materialer:</w:t>
      </w:r>
    </w:p>
    <w:p w14:paraId="42B62638" w14:textId="0F8578B1" w:rsidR="000E0E36" w:rsidRDefault="000E0E36" w:rsidP="00166C2E">
      <w:r>
        <w:rPr>
          <w:noProof/>
        </w:rPr>
        <w:t>En rundstok (diameter ca 20mm, længde ca 1m) pr to personer i gang, 2 bolde (f.eks. golfbolde) og to holdere.</w:t>
      </w:r>
    </w:p>
    <w:p w14:paraId="7A48F180" w14:textId="77777777" w:rsidR="00C80C67" w:rsidRDefault="00C80C67" w:rsidP="00166C2E"/>
    <w:p w14:paraId="0E73DBAC" w14:textId="77777777" w:rsidR="000E0E36" w:rsidRDefault="000E0E36" w:rsidP="00166C2E"/>
    <w:p w14:paraId="1DB6FB05" w14:textId="3F915141" w:rsidR="00B51E14" w:rsidRPr="00F46C41" w:rsidRDefault="00B51E14" w:rsidP="00B51E14">
      <w:pPr>
        <w:pStyle w:val="Heading2"/>
      </w:pPr>
      <w:r>
        <w:t>Nys først</w:t>
      </w:r>
    </w:p>
    <w:p w14:paraId="0FC8AE49" w14:textId="77777777" w:rsidR="00B51E14" w:rsidRPr="00F46C41" w:rsidRDefault="00B51E14" w:rsidP="00B51E14">
      <w:pPr>
        <w:pStyle w:val="Heading3"/>
      </w:pPr>
      <w:r w:rsidRPr="00F46C41">
        <w:t>Beskrivelse af posten:</w:t>
      </w:r>
    </w:p>
    <w:p w14:paraId="20D2D43A" w14:textId="77777777" w:rsidR="00B51E14" w:rsidRDefault="00B51E14" w:rsidP="00166C2E">
      <w:r w:rsidRPr="00B0522A">
        <w:rPr>
          <w:noProof/>
        </w:rPr>
        <w:t>I udvælger hver jeres ting I tror vil få jer selv til at nyse først. Dernæst tæller i ned fra 3 og på "nu" gælder dem om først at nyse. Det skal være et rigtigt nys, men det er ikke snyd at være forkølet på forhånd.</w:t>
      </w:r>
    </w:p>
    <w:p w14:paraId="53248744" w14:textId="77777777" w:rsidR="00B51E14" w:rsidRDefault="00B51E14" w:rsidP="00166C2E"/>
    <w:p w14:paraId="3B661F82" w14:textId="77777777" w:rsidR="00B51E14" w:rsidRDefault="00B51E14" w:rsidP="00166C2E">
      <w:r w:rsidRPr="00B0522A">
        <w:rPr>
          <w:noProof/>
        </w:rPr>
        <w:t>Vinderen er den, der nyser rigtigt først.</w:t>
      </w:r>
    </w:p>
    <w:p w14:paraId="57D395F7" w14:textId="77777777" w:rsidR="00B51E14" w:rsidRDefault="00B51E14" w:rsidP="00166C2E"/>
    <w:p w14:paraId="6B2D1977" w14:textId="77777777" w:rsidR="00B51E14" w:rsidRPr="00D71720" w:rsidRDefault="00B51E14" w:rsidP="00166C2E">
      <w:pPr>
        <w:pStyle w:val="Heading3"/>
      </w:pPr>
      <w:r w:rsidRPr="00D71720">
        <w:t>Materialer:</w:t>
      </w:r>
    </w:p>
    <w:p w14:paraId="3C36EA49" w14:textId="1D70F9BC" w:rsidR="00B51E14" w:rsidRDefault="00166C2E" w:rsidP="00166C2E">
      <w:r>
        <w:rPr>
          <w:noProof/>
        </w:rPr>
        <w:t xml:space="preserve">Toiletpapir, </w:t>
      </w:r>
      <w:r w:rsidR="00B51E14">
        <w:rPr>
          <w:noProof/>
        </w:rPr>
        <w:t>fjer</w:t>
      </w:r>
      <w:r>
        <w:rPr>
          <w:noProof/>
        </w:rPr>
        <w:t>, peber, en vandforstøver og alle mulige mærkelige ting for at få det til at ligne en bod.</w:t>
      </w:r>
    </w:p>
    <w:p w14:paraId="21C6B655" w14:textId="77777777" w:rsidR="00B51E14" w:rsidRDefault="00B51E14" w:rsidP="00166C2E"/>
    <w:p w14:paraId="133AB012" w14:textId="1E5AD73E" w:rsidR="00166C2E" w:rsidRPr="00F46C41" w:rsidRDefault="00166C2E" w:rsidP="00166C2E">
      <w:pPr>
        <w:pStyle w:val="Heading2"/>
      </w:pPr>
      <w:r>
        <w:t>Ram plet</w:t>
      </w:r>
    </w:p>
    <w:p w14:paraId="4D816AFF" w14:textId="77777777" w:rsidR="00166C2E" w:rsidRPr="00F46C41" w:rsidRDefault="00166C2E" w:rsidP="00166C2E">
      <w:pPr>
        <w:pStyle w:val="Heading3"/>
      </w:pPr>
      <w:r w:rsidRPr="00F46C41">
        <w:t>Beskrivelse af posten:</w:t>
      </w:r>
    </w:p>
    <w:p w14:paraId="78F284E9" w14:textId="189A3CE2" w:rsidR="00166C2E" w:rsidRDefault="00166C2E" w:rsidP="00166C2E">
      <w:r w:rsidRPr="00B0522A">
        <w:rPr>
          <w:noProof/>
        </w:rPr>
        <w:t>I stiller jer begge to bag ved linjen, med tre pløkker hver. Nu skal I få pløkkerne til at sidde fast i jorden, så tæt på centrum</w:t>
      </w:r>
      <w:r>
        <w:rPr>
          <w:noProof/>
        </w:rPr>
        <w:t xml:space="preserve"> i ”dartskiven”</w:t>
      </w:r>
      <w:r w:rsidRPr="00B0522A">
        <w:rPr>
          <w:noProof/>
        </w:rPr>
        <w:t xml:space="preserve"> og bagefter tælle jeres point.</w:t>
      </w:r>
    </w:p>
    <w:p w14:paraId="0AE1DB67" w14:textId="77777777" w:rsidR="00166C2E" w:rsidRDefault="00166C2E" w:rsidP="00166C2E"/>
    <w:p w14:paraId="15AAC288" w14:textId="77777777" w:rsidR="00166C2E" w:rsidRDefault="00166C2E" w:rsidP="00166C2E">
      <w:r w:rsidRPr="00B0522A">
        <w:rPr>
          <w:noProof/>
        </w:rPr>
        <w:t>Vinderen er den med flest point.</w:t>
      </w:r>
    </w:p>
    <w:p w14:paraId="52F59327" w14:textId="77777777" w:rsidR="00166C2E" w:rsidRDefault="00166C2E" w:rsidP="00166C2E"/>
    <w:p w14:paraId="321B1E67" w14:textId="77777777" w:rsidR="00166C2E" w:rsidRPr="00D71720" w:rsidRDefault="00166C2E" w:rsidP="00166C2E">
      <w:pPr>
        <w:pStyle w:val="Heading3"/>
      </w:pPr>
      <w:r w:rsidRPr="00D71720">
        <w:t>Materialer:</w:t>
      </w:r>
    </w:p>
    <w:p w14:paraId="15C24F5C" w14:textId="5A6B3511" w:rsidR="002C7819" w:rsidRPr="00166C2E" w:rsidRDefault="00166C2E" w:rsidP="00166C2E">
      <w:pPr>
        <w:rPr>
          <w:noProof/>
        </w:rPr>
      </w:pPr>
      <w:r>
        <w:rPr>
          <w:noProof/>
        </w:rPr>
        <w:t>Pløkker og reb/minestrimmel til at lave en dartskive, runde pløkker til at kaste med/lange søm.</w:t>
      </w:r>
    </w:p>
    <w:sectPr w:rsidR="002C7819" w:rsidRPr="00166C2E" w:rsidSect="00F32AB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3AC8" w14:textId="77777777" w:rsidR="00C409FE" w:rsidRDefault="00C409FE" w:rsidP="00166C2E">
      <w:r>
        <w:separator/>
      </w:r>
    </w:p>
  </w:endnote>
  <w:endnote w:type="continuationSeparator" w:id="0">
    <w:p w14:paraId="16390C13" w14:textId="77777777" w:rsidR="00C409FE" w:rsidRDefault="00C409FE" w:rsidP="0016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103C0" w14:textId="77777777" w:rsidR="00C409FE" w:rsidRDefault="00C409FE" w:rsidP="00166C2E">
      <w:r>
        <w:separator/>
      </w:r>
    </w:p>
  </w:footnote>
  <w:footnote w:type="continuationSeparator" w:id="0">
    <w:p w14:paraId="10CE6B2C" w14:textId="77777777" w:rsidR="00C409FE" w:rsidRDefault="00C409FE" w:rsidP="00166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8B"/>
    <w:rsid w:val="000E0E36"/>
    <w:rsid w:val="00121A8B"/>
    <w:rsid w:val="00166C2E"/>
    <w:rsid w:val="002C7819"/>
    <w:rsid w:val="00452A36"/>
    <w:rsid w:val="005E155E"/>
    <w:rsid w:val="00856F33"/>
    <w:rsid w:val="00B51E14"/>
    <w:rsid w:val="00C409FE"/>
    <w:rsid w:val="00C80C67"/>
    <w:rsid w:val="00D6670F"/>
    <w:rsid w:val="00F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FB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8B"/>
    <w:rPr>
      <w:rFonts w:ascii="Avenir Book" w:hAnsi="Avenir Book"/>
      <w:lang w:val="da-DK"/>
    </w:rPr>
  </w:style>
  <w:style w:type="paragraph" w:styleId="Heading1">
    <w:name w:val="heading 1"/>
    <w:basedOn w:val="Normal"/>
    <w:next w:val="Normal"/>
    <w:link w:val="Heading1Char"/>
    <w:uiPriority w:val="9"/>
    <w:qFormat/>
    <w:rsid w:val="00121A8B"/>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21A8B"/>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21A8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21A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8B"/>
    <w:rPr>
      <w:rFonts w:asciiTheme="majorHAnsi" w:eastAsiaTheme="majorEastAsia" w:hAnsiTheme="majorHAnsi" w:cstheme="majorBidi"/>
      <w:b/>
      <w:color w:val="2E74B5" w:themeColor="accent1" w:themeShade="BF"/>
      <w:sz w:val="32"/>
      <w:szCs w:val="32"/>
      <w:lang w:val="da-DK"/>
    </w:rPr>
  </w:style>
  <w:style w:type="paragraph" w:styleId="Header">
    <w:name w:val="header"/>
    <w:basedOn w:val="Normal"/>
    <w:link w:val="HeaderChar"/>
    <w:uiPriority w:val="99"/>
    <w:unhideWhenUsed/>
    <w:rsid w:val="00121A8B"/>
    <w:pPr>
      <w:tabs>
        <w:tab w:val="center" w:pos="4819"/>
        <w:tab w:val="right" w:pos="9638"/>
      </w:tabs>
    </w:pPr>
  </w:style>
  <w:style w:type="character" w:customStyle="1" w:styleId="HeaderChar">
    <w:name w:val="Header Char"/>
    <w:basedOn w:val="DefaultParagraphFont"/>
    <w:link w:val="Header"/>
    <w:uiPriority w:val="99"/>
    <w:rsid w:val="00121A8B"/>
    <w:rPr>
      <w:rFonts w:ascii="Avenir Book" w:hAnsi="Avenir Book"/>
      <w:sz w:val="22"/>
      <w:lang w:val="da-DK"/>
    </w:rPr>
  </w:style>
  <w:style w:type="character" w:customStyle="1" w:styleId="Heading2Char">
    <w:name w:val="Heading 2 Char"/>
    <w:basedOn w:val="DefaultParagraphFont"/>
    <w:link w:val="Heading2"/>
    <w:uiPriority w:val="9"/>
    <w:rsid w:val="00121A8B"/>
    <w:rPr>
      <w:rFonts w:asciiTheme="majorHAnsi" w:eastAsiaTheme="majorEastAsia" w:hAnsiTheme="majorHAnsi" w:cstheme="majorBidi"/>
      <w:color w:val="2E74B5" w:themeColor="accent1" w:themeShade="BF"/>
      <w:sz w:val="28"/>
      <w:szCs w:val="26"/>
      <w:lang w:val="da-DK"/>
    </w:rPr>
  </w:style>
  <w:style w:type="character" w:customStyle="1" w:styleId="Heading3Char">
    <w:name w:val="Heading 3 Char"/>
    <w:basedOn w:val="DefaultParagraphFont"/>
    <w:link w:val="Heading3"/>
    <w:uiPriority w:val="9"/>
    <w:rsid w:val="00121A8B"/>
    <w:rPr>
      <w:rFonts w:asciiTheme="majorHAnsi" w:eastAsiaTheme="majorEastAsia" w:hAnsiTheme="majorHAnsi" w:cstheme="majorBidi"/>
      <w:color w:val="1F4D78" w:themeColor="accent1" w:themeShade="7F"/>
      <w:lang w:val="da-DK"/>
    </w:rPr>
  </w:style>
  <w:style w:type="character" w:customStyle="1" w:styleId="Heading4Char">
    <w:name w:val="Heading 4 Char"/>
    <w:basedOn w:val="DefaultParagraphFont"/>
    <w:link w:val="Heading4"/>
    <w:uiPriority w:val="9"/>
    <w:rsid w:val="00121A8B"/>
    <w:rPr>
      <w:rFonts w:asciiTheme="majorHAnsi" w:eastAsiaTheme="majorEastAsia" w:hAnsiTheme="majorHAnsi" w:cstheme="majorBidi"/>
      <w:i/>
      <w:iCs/>
      <w:color w:val="2E74B5" w:themeColor="accent1" w:themeShade="BF"/>
      <w:lang w:val="da-DK"/>
    </w:rPr>
  </w:style>
  <w:style w:type="paragraph" w:styleId="Footer">
    <w:name w:val="footer"/>
    <w:basedOn w:val="Normal"/>
    <w:link w:val="FooterChar"/>
    <w:uiPriority w:val="99"/>
    <w:unhideWhenUsed/>
    <w:rsid w:val="00166C2E"/>
    <w:pPr>
      <w:tabs>
        <w:tab w:val="center" w:pos="4819"/>
        <w:tab w:val="right" w:pos="9638"/>
      </w:tabs>
    </w:pPr>
  </w:style>
  <w:style w:type="character" w:customStyle="1" w:styleId="FooterChar">
    <w:name w:val="Footer Char"/>
    <w:basedOn w:val="DefaultParagraphFont"/>
    <w:link w:val="Footer"/>
    <w:uiPriority w:val="99"/>
    <w:rsid w:val="00166C2E"/>
    <w:rPr>
      <w:rFonts w:ascii="Avenir Book" w:hAnsi="Avenir Book"/>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881</Words>
  <Characters>5027</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Koncept til fælleslegen</vt:lpstr>
      <vt:lpstr>Poster til fælleslegen</vt:lpstr>
      <vt:lpstr>    Dobbelt tommelfingerkrig</vt:lpstr>
      <vt:lpstr>        Beskrivelse af posten:</vt:lpstr>
      <vt:lpstr>    Smag på krydderier</vt:lpstr>
      <vt:lpstr>        Beskrivelse af posten:</vt:lpstr>
      <vt:lpstr>    Få den på krogen</vt:lpstr>
      <vt:lpstr>        Beskrivelse af posten:</vt:lpstr>
      <vt:lpstr>        Materialer:</vt:lpstr>
      <vt:lpstr>    Kaste ko</vt:lpstr>
      <vt:lpstr>        Beskrivelse af posten:</vt:lpstr>
      <vt:lpstr>        Materialer:</vt:lpstr>
      <vt:lpstr>    Tangrams</vt:lpstr>
      <vt:lpstr>        Beskrivelse af posten:</vt:lpstr>
      <vt:lpstr>        Materialer:</vt:lpstr>
      <vt:lpstr>    Bygge med klodser</vt:lpstr>
      <vt:lpstr>        Beskrivelse af posten:</vt:lpstr>
      <vt:lpstr>        Materialer:</vt:lpstr>
      <vt:lpstr>        Opsætning</vt:lpstr>
      <vt:lpstr>    Prik Palles øje ud</vt:lpstr>
      <vt:lpstr>        Beskrivelse af posten:</vt:lpstr>
      <vt:lpstr>        Materialer:</vt:lpstr>
      <vt:lpstr>    Nys først</vt:lpstr>
      <vt:lpstr>        Beskrivelse af posten:</vt:lpstr>
      <vt:lpstr>        Materialer:</vt:lpstr>
      <vt:lpstr>    Ram plet</vt:lpstr>
      <vt:lpstr>        Beskrivelse af posten:</vt:lpstr>
      <vt:lpstr>        Materialer:</vt:lpstr>
    </vt:vector>
  </TitlesOfParts>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Rejkjær Svendsen</dc:creator>
  <cp:keywords/>
  <dc:description/>
  <cp:lastModifiedBy>Søren Rejkjær Svendsen</cp:lastModifiedBy>
  <cp:revision>5</cp:revision>
  <dcterms:created xsi:type="dcterms:W3CDTF">2016-04-01T12:29:00Z</dcterms:created>
  <dcterms:modified xsi:type="dcterms:W3CDTF">2016-04-01T13:03:00Z</dcterms:modified>
</cp:coreProperties>
</file>